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5E62560D" w:rsidR="00E964A0" w:rsidRPr="00706627" w:rsidRDefault="00A25A28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TUYỂN SINH – ĐÀO TẠO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6DFB6410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33655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95pt;margin-top:2.65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EjXNzbbAAAABwEAAA8AAABkcnMvZG93bnJldi54bWxM&#10;jsFuwjAQRO+V+g/WVuJSFYdAEIQ4CCH10GMBqVcTL0naeB3FDkn5+m65tMenGc28bDvaRlyx87Uj&#10;BbNpBAKpcKamUsHp+PqyAuGDJqMbR6jgGz1s88eHTKfGDfSO10MoBY+QT7WCKoQ2ldIXFVrtp65F&#10;4uziOqsDY1dK0+mBx20j4yhaSqtr4odKt7ivsPg69FYB+j6ZRbu1LU9vt+H5I759Du1RqcnTuNuA&#10;CDiGvzL86rM65Ox0dj0ZLxrmZL7mqoJkDoLzeLVcgDjfWeaZ/O+f/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I1zc2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136688F4" w:rsidR="00E964A0" w:rsidRPr="00706627" w:rsidRDefault="00706627" w:rsidP="004A43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</w:t>
            </w:r>
            <w:r w:rsidR="004A435E">
              <w:rPr>
                <w:rFonts w:ascii="Times New Roman" w:hAnsi="Times New Roman"/>
                <w:i/>
                <w:iCs/>
                <w:sz w:val="26"/>
                <w:szCs w:val="26"/>
              </w:rPr>
              <w:t>2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4A435E"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bookmarkStart w:id="0" w:name="_GoBack"/>
            <w:bookmarkEnd w:id="0"/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Pr="00BF551B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bCs/>
          <w:iCs/>
          <w:sz w:val="32"/>
          <w:szCs w:val="32"/>
        </w:rPr>
        <w:t>DANH SÁCH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="00706627" w:rsidRPr="00BF551B">
        <w:rPr>
          <w:rFonts w:ascii="Times New Roman" w:hAnsi="Times New Roman"/>
          <w:b/>
          <w:sz w:val="32"/>
          <w:szCs w:val="32"/>
        </w:rPr>
        <w:t>TỔNG HỢP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</w:p>
    <w:p w14:paraId="19507997" w14:textId="650A408D" w:rsidR="00E964A0" w:rsidRPr="00BF551B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sz w:val="32"/>
          <w:szCs w:val="32"/>
        </w:rPr>
        <w:t xml:space="preserve">NHẬN XÉT </w:t>
      </w:r>
      <w:r w:rsidR="009720EC" w:rsidRPr="00BF551B">
        <w:rPr>
          <w:rFonts w:ascii="Times New Roman" w:hAnsi="Times New Roman"/>
          <w:b/>
          <w:sz w:val="32"/>
          <w:szCs w:val="32"/>
        </w:rPr>
        <w:t>ĐÁNH GIÁ</w:t>
      </w:r>
      <w:r w:rsidR="00E964A0"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Pr="00BF551B">
        <w:rPr>
          <w:rFonts w:ascii="Times New Roman" w:hAnsi="Times New Roman"/>
          <w:b/>
          <w:sz w:val="32"/>
          <w:szCs w:val="32"/>
        </w:rPr>
        <w:t>SÁNG KIẾN</w:t>
      </w: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BF551B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  <w:vAlign w:val="center"/>
          </w:tcPr>
          <w:p w14:paraId="1EA94370" w14:textId="2B6CC83B" w:rsidR="00706627" w:rsidRPr="00BF551B" w:rsidRDefault="00C7366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Xây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dựng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quy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lập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hồ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sơ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đăng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ký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bổ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sung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hoạt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động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Giáo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dục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nghề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nghiệp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về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mở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ngành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nghề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đào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tạo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mới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tăng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quy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mô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tuyển</w:t>
            </w:r>
            <w:proofErr w:type="spellEnd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B4343">
              <w:rPr>
                <w:rFonts w:ascii="Times New Roman" w:hAnsi="Times New Roman"/>
                <w:bCs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417" w:type="dxa"/>
            <w:vAlign w:val="center"/>
          </w:tcPr>
          <w:p w14:paraId="5E8CF4CE" w14:textId="4AC85EAB" w:rsidR="00706627" w:rsidRPr="00BF551B" w:rsidRDefault="00C73666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Mai</w:t>
            </w:r>
          </w:p>
        </w:tc>
        <w:tc>
          <w:tcPr>
            <w:tcW w:w="3588" w:type="dxa"/>
            <w:vAlign w:val="center"/>
          </w:tcPr>
          <w:p w14:paraId="1F337839" w14:textId="251BD3D5" w:rsidR="00CA12A1" w:rsidRPr="00D065A9" w:rsidRDefault="00FC70ED" w:rsidP="00FC70ED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65A9">
              <w:rPr>
                <w:rFonts w:ascii="Times New Roman" w:hAnsi="Times New Roman"/>
                <w:b/>
                <w:sz w:val="26"/>
                <w:szCs w:val="26"/>
              </w:rPr>
              <w:t>1.</w:t>
            </w:r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Tóm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tắt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sáng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kiến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883549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883549" w:rsidRPr="00D065A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ANH SĨ GIÚP EM, </w:t>
            </w:r>
          </w:p>
          <w:p w14:paraId="57C95FC1" w14:textId="77777777" w:rsidR="00DA1CDF" w:rsidRPr="00D065A9" w:rsidRDefault="00FC70ED" w:rsidP="00883549">
            <w:pPr>
              <w:tabs>
                <w:tab w:val="left" w:pos="360"/>
              </w:tabs>
              <w:spacing w:before="120" w:after="0" w:line="288" w:lineRule="auto"/>
              <w:jc w:val="both"/>
              <w:rPr>
                <w:rFonts w:ascii="Times New Roman" w:eastAsia="Arial" w:hAnsi="Times New Roman"/>
                <w:sz w:val="26"/>
                <w:szCs w:val="26"/>
              </w:rPr>
            </w:pPr>
            <w:r w:rsidRPr="00D065A9">
              <w:rPr>
                <w:rFonts w:ascii="Times New Roman" w:hAnsi="Times New Roman"/>
                <w:b/>
                <w:sz w:val="26"/>
                <w:szCs w:val="26"/>
              </w:rPr>
              <w:t>2.</w:t>
            </w:r>
            <w:r w:rsidR="00CC0C7C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quả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="00CC0C7C"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>Tạo được một kết quả khả thi về chỉ tiêu tuyển sinh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như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năm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2017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là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con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số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2.185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với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26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ngành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nghề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đào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tạo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cao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đẳng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trung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cấp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đạt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>quy mô học sinh, sinh viên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là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9.769.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Trong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khi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thời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điểm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năm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2018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là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5.475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chỉ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tiêu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với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32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ngành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nghề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đào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tạo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cao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đẳng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trung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cấp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con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số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>quy mô học sinh, sinh viên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là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13.267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đã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đạt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được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 xml:space="preserve">, khối lượng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giảng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dạy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của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>giáo viên, giảng viên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tăng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vượt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bậc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;</w:t>
            </w:r>
            <w:r w:rsidR="00DA1CDF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 xml:space="preserve"> số lượng ngành, nghề đào tạo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được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xem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là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một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trong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những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trường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cao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đẳng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có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số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ngành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,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nghề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đào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tạo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cao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nhất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Thành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phố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Hồ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>Chí</w:t>
            </w:r>
            <w:proofErr w:type="spellEnd"/>
            <w:r w:rsidR="00DA1CDF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Minh.</w:t>
            </w:r>
          </w:p>
          <w:p w14:paraId="2708173F" w14:textId="0133FFD4" w:rsidR="00706627" w:rsidRPr="00D065A9" w:rsidRDefault="00FC70ED" w:rsidP="00FC70ED">
            <w:pPr>
              <w:tabs>
                <w:tab w:val="left" w:pos="330"/>
              </w:tabs>
              <w:spacing w:after="0" w:line="288" w:lineRule="auto"/>
              <w:jc w:val="both"/>
              <w:rPr>
                <w:rFonts w:ascii="Times New Roman" w:eastAsia="Arial" w:hAnsi="Times New Roman"/>
                <w:sz w:val="26"/>
                <w:szCs w:val="26"/>
              </w:rPr>
            </w:pPr>
            <w:r w:rsidRPr="00D065A9">
              <w:rPr>
                <w:rFonts w:ascii="Times New Roman" w:hAnsi="Times New Roman"/>
                <w:b/>
                <w:sz w:val="26"/>
                <w:szCs w:val="26"/>
              </w:rPr>
              <w:t>3.</w:t>
            </w:r>
            <w:r w:rsid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vi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ảnh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hưởng</w:t>
            </w:r>
            <w:proofErr w:type="spellEnd"/>
            <w:r w:rsidR="00706627" w:rsidRPr="00D065A9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="00706627"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503D" w:rsidRPr="00D065A9">
              <w:rPr>
                <w:rFonts w:ascii="Times New Roman" w:eastAsia="Arial" w:hAnsi="Times New Roman"/>
                <w:sz w:val="26"/>
                <w:szCs w:val="26"/>
                <w:lang w:val="vi-VN"/>
              </w:rPr>
              <w:t>Quy trình lập hồ sơ đăng ký bổ sung hoạt động Giáo dục nghề nghiệp về mở ngành nghề đào tạo mới và tăng quy mô tuyển sinh</w:t>
            </w:r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đã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áp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dụng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thành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công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tại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trường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cao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đẳng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Lý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Tự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Trọng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Thành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phố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Hồ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</w:t>
            </w:r>
            <w:proofErr w:type="spellStart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>Chí</w:t>
            </w:r>
            <w:proofErr w:type="spellEnd"/>
            <w:r w:rsidR="00BF503D" w:rsidRPr="00D065A9">
              <w:rPr>
                <w:rFonts w:ascii="Times New Roman" w:eastAsia="Arial" w:hAnsi="Times New Roman"/>
                <w:sz w:val="26"/>
                <w:szCs w:val="26"/>
              </w:rPr>
              <w:t xml:space="preserve"> Minh</w:t>
            </w:r>
          </w:p>
          <w:p w14:paraId="5F5CDB12" w14:textId="0B37C1FD" w:rsidR="00BF503D" w:rsidRPr="00D065A9" w:rsidRDefault="00BF503D" w:rsidP="00BF503D">
            <w:pPr>
              <w:tabs>
                <w:tab w:val="left" w:pos="330"/>
              </w:tabs>
              <w:spacing w:after="0" w:line="288" w:lineRule="auto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065A9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K</w:t>
            </w:r>
            <w:r w:rsidRPr="00D065A9">
              <w:rPr>
                <w:rFonts w:ascii="Times New Roman" w:hAnsi="Times New Roman"/>
                <w:sz w:val="26"/>
                <w:szCs w:val="26"/>
              </w:rPr>
              <w:t>hông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mang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lại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lastRenderedPageBreak/>
              <w:t>công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quả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Cao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Minh,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mà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còn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ý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nghĩa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cùng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nhằm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góp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sự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lĩnh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vực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nước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065A9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D065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065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50" w:type="dxa"/>
            <w:vAlign w:val="center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A01F2E" w14:textId="77777777" w:rsidR="00AE4966" w:rsidRDefault="00AE4966" w:rsidP="00FC17C6">
      <w:pPr>
        <w:spacing w:after="0" w:line="240" w:lineRule="auto"/>
      </w:pPr>
      <w:r>
        <w:separator/>
      </w:r>
    </w:p>
  </w:endnote>
  <w:endnote w:type="continuationSeparator" w:id="0">
    <w:p w14:paraId="795418F2" w14:textId="77777777" w:rsidR="00AE4966" w:rsidRDefault="00AE4966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435E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AE49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A51148" w14:textId="77777777" w:rsidR="00AE4966" w:rsidRDefault="00AE4966" w:rsidP="00FC17C6">
      <w:pPr>
        <w:spacing w:after="0" w:line="240" w:lineRule="auto"/>
      </w:pPr>
      <w:r>
        <w:separator/>
      </w:r>
    </w:p>
  </w:footnote>
  <w:footnote w:type="continuationSeparator" w:id="0">
    <w:p w14:paraId="31120720" w14:textId="77777777" w:rsidR="00AE4966" w:rsidRDefault="00AE4966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37397"/>
    <w:rsid w:val="001A3A80"/>
    <w:rsid w:val="001A7A38"/>
    <w:rsid w:val="001D0538"/>
    <w:rsid w:val="001E1E23"/>
    <w:rsid w:val="001E7962"/>
    <w:rsid w:val="00271C69"/>
    <w:rsid w:val="002B3A3B"/>
    <w:rsid w:val="003035A0"/>
    <w:rsid w:val="003202E0"/>
    <w:rsid w:val="00377182"/>
    <w:rsid w:val="003D500B"/>
    <w:rsid w:val="00452F7D"/>
    <w:rsid w:val="0045454C"/>
    <w:rsid w:val="00481501"/>
    <w:rsid w:val="004A435E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01E4"/>
    <w:rsid w:val="006815D3"/>
    <w:rsid w:val="00705F2B"/>
    <w:rsid w:val="00706627"/>
    <w:rsid w:val="0074193A"/>
    <w:rsid w:val="00742AF0"/>
    <w:rsid w:val="00764CEA"/>
    <w:rsid w:val="00812FCD"/>
    <w:rsid w:val="008262EA"/>
    <w:rsid w:val="00883549"/>
    <w:rsid w:val="008957E2"/>
    <w:rsid w:val="00910412"/>
    <w:rsid w:val="009557F3"/>
    <w:rsid w:val="009720EC"/>
    <w:rsid w:val="009B296B"/>
    <w:rsid w:val="009C31E4"/>
    <w:rsid w:val="00A25A28"/>
    <w:rsid w:val="00A55D1C"/>
    <w:rsid w:val="00A65D88"/>
    <w:rsid w:val="00A73A31"/>
    <w:rsid w:val="00AC6D7C"/>
    <w:rsid w:val="00AD2699"/>
    <w:rsid w:val="00AD7289"/>
    <w:rsid w:val="00AE3327"/>
    <w:rsid w:val="00AE4966"/>
    <w:rsid w:val="00B20FDE"/>
    <w:rsid w:val="00B212C6"/>
    <w:rsid w:val="00B27FB7"/>
    <w:rsid w:val="00B30E32"/>
    <w:rsid w:val="00BC39EA"/>
    <w:rsid w:val="00BF503D"/>
    <w:rsid w:val="00BF551B"/>
    <w:rsid w:val="00BF59D4"/>
    <w:rsid w:val="00C06B83"/>
    <w:rsid w:val="00C73666"/>
    <w:rsid w:val="00CA12A1"/>
    <w:rsid w:val="00CC0C7C"/>
    <w:rsid w:val="00D065A9"/>
    <w:rsid w:val="00D06AFC"/>
    <w:rsid w:val="00D218C1"/>
    <w:rsid w:val="00D46B3C"/>
    <w:rsid w:val="00D72074"/>
    <w:rsid w:val="00D82336"/>
    <w:rsid w:val="00D87378"/>
    <w:rsid w:val="00DA1CDF"/>
    <w:rsid w:val="00DC6F41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  <w:rsid w:val="00FC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BF503D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BF503D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cp:lastPrinted>2018-10-24T08:40:00Z</cp:lastPrinted>
  <dcterms:created xsi:type="dcterms:W3CDTF">2019-01-28T03:31:00Z</dcterms:created>
  <dcterms:modified xsi:type="dcterms:W3CDTF">2019-01-28T12:08:00Z</dcterms:modified>
</cp:coreProperties>
</file>